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CE" w:rsidRDefault="00DA28CE">
      <w:r>
        <w:t>F10_Gauge_Problems</w:t>
      </w:r>
    </w:p>
    <w:p w:rsidR="00DA28CE" w:rsidRDefault="00DA28CE"/>
    <w:p w:rsidR="00DA28CE" w:rsidRDefault="00DA28CE">
      <w:r>
        <w:t xml:space="preserve">BM </w:t>
      </w:r>
      <w:proofErr w:type="spellStart"/>
      <w:r>
        <w:t>lat</w:t>
      </w:r>
      <w:proofErr w:type="spellEnd"/>
      <w:r>
        <w:t xml:space="preserve">/long are couple miles too far North. </w:t>
      </w:r>
    </w:p>
    <w:p w:rsidR="00DA28CE" w:rsidRDefault="00DA28CE"/>
    <w:p w:rsidR="00DA28CE" w:rsidRDefault="001D6E8D">
      <w:proofErr w:type="spellStart"/>
      <w:r>
        <w:t>Lidar</w:t>
      </w:r>
      <w:proofErr w:type="spellEnd"/>
      <w:r>
        <w:t xml:space="preserve"> is actually upper gauge</w:t>
      </w:r>
    </w:p>
    <w:p w:rsidR="001D6E8D" w:rsidRDefault="001D6E8D">
      <w:r>
        <w:t xml:space="preserve">Stream gauge on Antarctic database different from Alger gauge site. </w:t>
      </w:r>
    </w:p>
    <w:p w:rsidR="001D6E8D" w:rsidRDefault="001D6E8D">
      <w:r>
        <w:t xml:space="preserve">Alger site is a little West of where it needs to be. Incorrect BM’s? </w:t>
      </w:r>
    </w:p>
    <w:p w:rsidR="00AE6EAC" w:rsidRDefault="00AE6EAC">
      <w:r>
        <w:t xml:space="preserve">Have not found Delta gauge </w:t>
      </w:r>
      <w:proofErr w:type="spellStart"/>
      <w:r>
        <w:t>lidar</w:t>
      </w:r>
      <w:proofErr w:type="spellEnd"/>
      <w:r>
        <w:t xml:space="preserve"> yet. </w:t>
      </w:r>
      <w:bookmarkStart w:id="0" w:name="_GoBack"/>
      <w:bookmarkEnd w:id="0"/>
    </w:p>
    <w:sectPr w:rsidR="00AE6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CE"/>
    <w:rsid w:val="001D6E8D"/>
    <w:rsid w:val="009E0504"/>
    <w:rsid w:val="00AE6EAC"/>
    <w:rsid w:val="00DA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82734E-BDFA-4084-9EB3-86A2331A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crisp</dc:creator>
  <cp:keywords/>
  <dc:description/>
  <cp:lastModifiedBy>crisp</cp:lastModifiedBy>
  <cp:revision>2</cp:revision>
  <dcterms:created xsi:type="dcterms:W3CDTF">2014-09-14T00:35:00Z</dcterms:created>
  <dcterms:modified xsi:type="dcterms:W3CDTF">2014-09-15T23:26:00Z</dcterms:modified>
</cp:coreProperties>
</file>