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026" w:rsidRDefault="00983AD5">
      <w:r>
        <w:t>Bowles Journal</w:t>
      </w:r>
    </w:p>
    <w:p w:rsidR="00983AD5" w:rsidRDefault="00983AD5"/>
    <w:p w:rsidR="00983AD5" w:rsidRDefault="00983AD5">
      <w:r>
        <w:t xml:space="preserve">Subtracting an average of -2.447 from each contour plot based on </w:t>
      </w:r>
      <w:proofErr w:type="spellStart"/>
      <w:r>
        <w:t>Unavco</w:t>
      </w:r>
      <w:proofErr w:type="spellEnd"/>
      <w:r>
        <w:t xml:space="preserve"> vs </w:t>
      </w:r>
      <w:proofErr w:type="spellStart"/>
      <w:proofErr w:type="gramStart"/>
      <w:r>
        <w:t>alger</w:t>
      </w:r>
      <w:proofErr w:type="spellEnd"/>
      <w:proofErr w:type="gramEnd"/>
      <w:r>
        <w:t xml:space="preserve"> BM data. </w:t>
      </w:r>
    </w:p>
    <w:p w:rsidR="003F2C0B" w:rsidRDefault="003F2C0B">
      <w:r>
        <w:t xml:space="preserve">I believe there is either a typo or problem with the contour plot from 29 to 30 </w:t>
      </w:r>
      <w:proofErr w:type="spellStart"/>
      <w:r>
        <w:t>msl</w:t>
      </w:r>
      <w:proofErr w:type="spellEnd"/>
      <w:r>
        <w:t xml:space="preserve">. Every contour is in 0.5 m intervals and this interval is 1m. </w:t>
      </w:r>
    </w:p>
    <w:p w:rsidR="0034466C" w:rsidRDefault="0034466C">
      <w:r>
        <w:t xml:space="preserve">The correlation between </w:t>
      </w:r>
      <w:proofErr w:type="spellStart"/>
      <w:proofErr w:type="gramStart"/>
      <w:r>
        <w:t>alger</w:t>
      </w:r>
      <w:proofErr w:type="spellEnd"/>
      <w:proofErr w:type="gramEnd"/>
      <w:r>
        <w:t xml:space="preserve"> and </w:t>
      </w:r>
      <w:proofErr w:type="spellStart"/>
      <w:r>
        <w:t>lidar</w:t>
      </w:r>
      <w:proofErr w:type="spellEnd"/>
      <w:r>
        <w:t xml:space="preserve"> 1112 is not very good. Need to adjust BM’s and elevations eventually. </w:t>
      </w:r>
    </w:p>
    <w:p w:rsidR="00CF407C" w:rsidRDefault="00CF407C"/>
    <w:p w:rsidR="00CF407C" w:rsidRDefault="00CF407C">
      <w:r>
        <w:t xml:space="preserve">3 </w:t>
      </w:r>
      <w:proofErr w:type="spellStart"/>
      <w:proofErr w:type="gramStart"/>
      <w:r>
        <w:t>feb</w:t>
      </w:r>
      <w:proofErr w:type="spellEnd"/>
      <w:proofErr w:type="gramEnd"/>
      <w:r>
        <w:t xml:space="preserve"> 14’</w:t>
      </w:r>
    </w:p>
    <w:p w:rsidR="00CF407C" w:rsidRDefault="00CF407C">
      <w:r>
        <w:t>Going to finish up all Algal data for Bowles and add it to Arc for a full workup. Also need to do some GCD maybe. Maybe I can drop that part? Ugh….</w:t>
      </w:r>
    </w:p>
    <w:p w:rsidR="005E125F" w:rsidRDefault="005E125F">
      <w:r>
        <w:t xml:space="preserve">Bowles Algae 1112 Shot from Green BM 091 to Bowles T102. Jesus that took a while to figure out. </w:t>
      </w:r>
    </w:p>
    <w:p w:rsidR="00AE3969" w:rsidRDefault="00AE3969">
      <w:r>
        <w:t>Adding XY data for algal points is different. Need to update methods to reflect. Might go home now because I am starving. Quesadillas!</w:t>
      </w:r>
    </w:p>
    <w:p w:rsidR="005E125F" w:rsidRDefault="00AE3969">
      <w:r>
        <w:t xml:space="preserve">I added 1993 data in csv form. But it is very glitch. Need to figure out a better way to do this.  </w:t>
      </w:r>
    </w:p>
    <w:p w:rsidR="00864F43" w:rsidRDefault="00864F43"/>
    <w:p w:rsidR="00864F43" w:rsidRDefault="00864F43">
      <w:r>
        <w:t>4 march 15’</w:t>
      </w:r>
    </w:p>
    <w:p w:rsidR="00864F43" w:rsidRDefault="00864F43">
      <w:r>
        <w:t xml:space="preserve">Created patches for both </w:t>
      </w:r>
      <w:proofErr w:type="spellStart"/>
      <w:r>
        <w:t>lidar</w:t>
      </w:r>
      <w:proofErr w:type="spellEnd"/>
      <w:r>
        <w:t xml:space="preserve"> sets. Going to convert algal points to in and out of stream, and run Matlab. </w:t>
      </w:r>
      <w:r w:rsidRPr="000370A6">
        <w:rPr>
          <w:highlight w:val="yellow"/>
        </w:rPr>
        <w:t xml:space="preserve">Using </w:t>
      </w:r>
      <w:proofErr w:type="spellStart"/>
      <w:r w:rsidRPr="000370A6">
        <w:rPr>
          <w:highlight w:val="yellow"/>
        </w:rPr>
        <w:t>lidar</w:t>
      </w:r>
      <w:proofErr w:type="spellEnd"/>
      <w:r w:rsidRPr="000370A6">
        <w:rPr>
          <w:highlight w:val="yellow"/>
        </w:rPr>
        <w:t xml:space="preserve"> 1314 as base.</w:t>
      </w:r>
    </w:p>
    <w:p w:rsidR="00FF0A51" w:rsidRDefault="00FF0A51">
      <w:r>
        <w:t>Getting rid of point 1 0203_Ers due to it being a seepage zone and should not be included as base calculation</w:t>
      </w:r>
    </w:p>
    <w:p w:rsidR="00FF0A51" w:rsidRDefault="00FF0A51">
      <w:r>
        <w:t xml:space="preserve">Worked up in Matlab. Everything is good except the later seasons when </w:t>
      </w:r>
      <w:r w:rsidR="00BC20E0">
        <w:t xml:space="preserve">only 1 point outside stream available. </w:t>
      </w:r>
      <w:bookmarkStart w:id="0" w:name="_GoBack"/>
      <w:bookmarkEnd w:id="0"/>
    </w:p>
    <w:p w:rsidR="00666DB9" w:rsidRDefault="00666DB9"/>
    <w:p w:rsidR="00666DB9" w:rsidRDefault="00666DB9">
      <w:r>
        <w:t>21 Mar 15</w:t>
      </w:r>
    </w:p>
    <w:p w:rsidR="00666DB9" w:rsidRDefault="00666DB9">
      <w:r>
        <w:t xml:space="preserve">Plotted Matlab using 1314 </w:t>
      </w:r>
      <w:proofErr w:type="spellStart"/>
      <w:r>
        <w:t>lidar</w:t>
      </w:r>
      <w:proofErr w:type="spellEnd"/>
      <w:r>
        <w:t xml:space="preserve"> as base. </w:t>
      </w:r>
    </w:p>
    <w:p w:rsidR="00582C00" w:rsidRDefault="00582C00">
      <w:r>
        <w:t>29 march 15</w:t>
      </w:r>
    </w:p>
    <w:p w:rsidR="00582C00" w:rsidRDefault="00582C00">
      <w:r>
        <w:t>Finished up the fixes from the 9394 interpolation problems. And plotted in Matlab. On to the next stream</w:t>
      </w:r>
    </w:p>
    <w:sectPr w:rsidR="00582C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AD5"/>
    <w:rsid w:val="000370A6"/>
    <w:rsid w:val="0034466C"/>
    <w:rsid w:val="003F2C0B"/>
    <w:rsid w:val="00582C00"/>
    <w:rsid w:val="005E125F"/>
    <w:rsid w:val="00666DB9"/>
    <w:rsid w:val="00864F43"/>
    <w:rsid w:val="00983AD5"/>
    <w:rsid w:val="00AE3969"/>
    <w:rsid w:val="00BC20E0"/>
    <w:rsid w:val="00BF6F38"/>
    <w:rsid w:val="00CF407C"/>
    <w:rsid w:val="00E26026"/>
    <w:rsid w:val="00FF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FA5A5C-9CB0-4FC7-97D1-3A2F3406F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1557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crisp</dc:creator>
  <cp:keywords/>
  <dc:description/>
  <cp:lastModifiedBy>crisp</cp:lastModifiedBy>
  <cp:revision>9</cp:revision>
  <dcterms:created xsi:type="dcterms:W3CDTF">2015-01-06T20:32:00Z</dcterms:created>
  <dcterms:modified xsi:type="dcterms:W3CDTF">2015-04-14T22:14:00Z</dcterms:modified>
</cp:coreProperties>
</file>