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5FF" w:rsidRDefault="00623367">
      <w:r>
        <w:t>F6_Gage journal</w:t>
      </w:r>
    </w:p>
    <w:p w:rsidR="00064D31" w:rsidRDefault="00064D31">
      <w:r>
        <w:t xml:space="preserve">At the BM and contour elevation adjustments. Average difference between the old and new BMs is 1.65m. Going to lower all of the contours by 1.65m. </w:t>
      </w:r>
    </w:p>
    <w:p w:rsidR="00F7664D" w:rsidRDefault="00F7664D"/>
    <w:p w:rsidR="00F7664D" w:rsidRDefault="00F7664D">
      <w:r>
        <w:t>4 march 15’</w:t>
      </w:r>
    </w:p>
    <w:p w:rsidR="00F7664D" w:rsidRDefault="00F7664D">
      <w:r>
        <w:t>Working up all the algal data. Plotted Las data. Then going to go into Matlab and clean it up! Just like every other transect scan, the later years 2010-2014 only have 1 point above the stream channel…</w:t>
      </w:r>
    </w:p>
    <w:p w:rsidR="00CC1488" w:rsidRDefault="00CC1488">
      <w:r>
        <w:t xml:space="preserve">1011 season is completely messed up. Some points are 0, 1, and 2 m off. I did a horizontal to vertical distance comparison and there is no correlation. </w:t>
      </w:r>
    </w:p>
    <w:p w:rsidR="00CC1488" w:rsidRDefault="00CC1488">
      <w:r>
        <w:t>Nothing is included in 1314_Ers</w:t>
      </w:r>
    </w:p>
    <w:p w:rsidR="00102994" w:rsidRDefault="00102994">
      <w:r>
        <w:t xml:space="preserve">3 </w:t>
      </w:r>
      <w:proofErr w:type="spellStart"/>
      <w:r>
        <w:t>apr</w:t>
      </w:r>
      <w:proofErr w:type="spellEnd"/>
      <w:r>
        <w:t xml:space="preserve"> 15’</w:t>
      </w:r>
    </w:p>
    <w:p w:rsidR="00102994" w:rsidRDefault="00102994">
      <w:r>
        <w:t xml:space="preserve">Fixed up the 9394 problem. On to 0001 which is nutty as well as 1011 which is really nutty! Deleted </w:t>
      </w:r>
      <w:proofErr w:type="spellStart"/>
      <w:r>
        <w:t>backsite</w:t>
      </w:r>
      <w:proofErr w:type="spellEnd"/>
      <w:r>
        <w:t xml:space="preserve"> because those are always meters off for some reason. </w:t>
      </w:r>
    </w:p>
    <w:p w:rsidR="0011085D" w:rsidRDefault="0011085D">
      <w:r>
        <w:t xml:space="preserve">1112 </w:t>
      </w:r>
      <w:proofErr w:type="spellStart"/>
      <w:r>
        <w:t>clp</w:t>
      </w:r>
      <w:proofErr w:type="spellEnd"/>
      <w:r>
        <w:t xml:space="preserve"> has rebar measured in the shoot and there is zero possibility of Lidar picking this up. Deleting these points from CLP. Same deal with 1213.Arc won’t let me delete 1213 rebar points… deleting manually from </w:t>
      </w:r>
      <w:proofErr w:type="spellStart"/>
      <w:r>
        <w:t>textpad</w:t>
      </w:r>
      <w:proofErr w:type="spellEnd"/>
      <w:r>
        <w:t xml:space="preserve">. </w:t>
      </w:r>
    </w:p>
    <w:p w:rsidR="0087507D" w:rsidRDefault="0087507D">
      <w:r>
        <w:t xml:space="preserve">16 </w:t>
      </w:r>
      <w:proofErr w:type="spellStart"/>
      <w:r>
        <w:t>apr</w:t>
      </w:r>
      <w:proofErr w:type="spellEnd"/>
      <w:r>
        <w:t xml:space="preserve"> 15</w:t>
      </w:r>
    </w:p>
    <w:p w:rsidR="0087507D" w:rsidRDefault="0087507D">
      <w:r>
        <w:t xml:space="preserve">Uploaded all of the </w:t>
      </w:r>
      <w:proofErr w:type="spellStart"/>
      <w:r>
        <w:t>afdm</w:t>
      </w:r>
      <w:proofErr w:type="spellEnd"/>
      <w:r>
        <w:t xml:space="preserve"> data, and deleting points like rebar in the middle of the stream. </w:t>
      </w:r>
      <w:proofErr w:type="spellStart"/>
      <w:r>
        <w:t>Aint</w:t>
      </w:r>
      <w:proofErr w:type="spellEnd"/>
      <w:r>
        <w:t xml:space="preserve"> no way a </w:t>
      </w:r>
      <w:proofErr w:type="spellStart"/>
      <w:r>
        <w:t>lidar</w:t>
      </w:r>
      <w:proofErr w:type="spellEnd"/>
      <w:r>
        <w:t xml:space="preserve"> can shoot the top of that. </w:t>
      </w:r>
    </w:p>
    <w:p w:rsidR="0087507D" w:rsidRDefault="0087507D">
      <w:r>
        <w:t xml:space="preserve">1314 has no erase data. The </w:t>
      </w:r>
      <w:proofErr w:type="spellStart"/>
      <w:r>
        <w:t>lidar</w:t>
      </w:r>
      <w:proofErr w:type="spellEnd"/>
      <w:r>
        <w:t xml:space="preserve"> was shot in 1011. What to do. </w:t>
      </w:r>
    </w:p>
    <w:p w:rsidR="0087507D" w:rsidRDefault="0087507D">
      <w:r>
        <w:t xml:space="preserve">1011 is terrible. It was shot during the </w:t>
      </w:r>
      <w:proofErr w:type="spellStart"/>
      <w:r>
        <w:t>lidar</w:t>
      </w:r>
      <w:proofErr w:type="spellEnd"/>
      <w:r>
        <w:t xml:space="preserve"> season, and some points are spot on, while others are 2 m off? Incorrect BM use maybe? </w:t>
      </w:r>
    </w:p>
    <w:p w:rsidR="00AE3074" w:rsidRDefault="00AE3074">
      <w:r>
        <w:t xml:space="preserve">I thought the stream boundary might be off but comparing it to RGB data it seems fine where it is. </w:t>
      </w:r>
    </w:p>
    <w:p w:rsidR="00912D7C" w:rsidRDefault="00912D7C">
      <w:r>
        <w:t xml:space="preserve">1011 data I added CLP to ERS file all of it because it should be exactly the same since </w:t>
      </w:r>
      <w:proofErr w:type="spellStart"/>
      <w:r>
        <w:t>lidar</w:t>
      </w:r>
      <w:proofErr w:type="spellEnd"/>
      <w:r>
        <w:t xml:space="preserve"> was shot days prior. </w:t>
      </w:r>
    </w:p>
    <w:p w:rsidR="00BE44D1" w:rsidRDefault="00BE44D1">
      <w:r>
        <w:t xml:space="preserve">1112 I added some data to the ERS file from the CLP file at random.  Never mind the BM shot was 0.01m off so maybe there was a lot of scouring that year? Duh, </w:t>
      </w:r>
      <w:proofErr w:type="gramStart"/>
      <w:r>
        <w:t>Why</w:t>
      </w:r>
      <w:proofErr w:type="gramEnd"/>
      <w:r>
        <w:t xml:space="preserve"> am I an idiot sometimes. </w:t>
      </w:r>
      <w:proofErr w:type="spellStart"/>
      <w:r>
        <w:t>Ie</w:t>
      </w:r>
      <w:proofErr w:type="spellEnd"/>
      <w:r>
        <w:t xml:space="preserve"> all the time. </w:t>
      </w:r>
      <w:bookmarkStart w:id="0" w:name="_GoBack"/>
      <w:bookmarkEnd w:id="0"/>
    </w:p>
    <w:sectPr w:rsidR="00BE44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367"/>
    <w:rsid w:val="00064D31"/>
    <w:rsid w:val="00102994"/>
    <w:rsid w:val="0011085D"/>
    <w:rsid w:val="00623367"/>
    <w:rsid w:val="0068689B"/>
    <w:rsid w:val="007555FF"/>
    <w:rsid w:val="0087507D"/>
    <w:rsid w:val="008A16F6"/>
    <w:rsid w:val="00912D7C"/>
    <w:rsid w:val="00952F84"/>
    <w:rsid w:val="00AE3074"/>
    <w:rsid w:val="00BE44D1"/>
    <w:rsid w:val="00CC1488"/>
    <w:rsid w:val="00DB1180"/>
    <w:rsid w:val="00F76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6C922B-F3BC-4089-8F51-0EB2DE7E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crisp</dc:creator>
  <cp:keywords/>
  <dc:description/>
  <cp:lastModifiedBy>crisp</cp:lastModifiedBy>
  <cp:revision>3</cp:revision>
  <dcterms:created xsi:type="dcterms:W3CDTF">2015-02-17T17:28:00Z</dcterms:created>
  <dcterms:modified xsi:type="dcterms:W3CDTF">2015-04-17T19:29:00Z</dcterms:modified>
</cp:coreProperties>
</file>